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x85tczz6nv1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பெரிய காரியங்கள்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சிறிய பொருட்களால் நடந்த பெரிய காரியங்கள்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5 அப்பம் &amp; 2 மீன் மூலம் 5000 பேரை போஷித்தல் - மீதி 12 கூடை எடுத்தல் - மத் 14:14-21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எலிசாவின் சால்வை - எலிசா முறுக்கி யோர்தான் நதியில் அடித்த போது தண்ணீர் இருபக்கமாக பிரிந்தது. - 2 இராஜ 2:7,8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கிதியோனின் மண்பானைகள் - மண்பானைகள் உடைக்கபட்ட போது மிதியானியரின் சேனை தோற்கடிக்கபட்டார்கள் - நியாதி 7:16-25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கழுதையின் பச்சை தாடை எலும்பு - சிம்சோன் பெலிஸ்தரில் 1000 பேரை கழுதையின் பச்சை தாடை எலும்பால் கொன்று போட்டான் - நியாதி 15:14,15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மோசேயின் கோல் (தேவனுடைய கோல்) - பாம்பாக மாறியது, எகிப்தில் வாதைகளை வருவித்தது, கன்மலையில் அடித்த போது இஸ்ரவேலருக்கு தண்ணீர் பாய்ந்து வந்தது.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ஆரோனின் கோல் - அது துளிர்த்து, பூப்பூத்து வாதுமை பழங்களை கொடுத்தது - எண்ணா 17:1-10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எலிசா வெட்டி போட்ட மரக் கொம்பு - எலிசா கொம்பை வெட்டி தண்ணீரில் எறிந்த போது கோடாரி மிதந்து வந்தது - 2 இராஜ 6:1-7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ராகாபின் ஜன்னலில் கட்டியிருந்த சிகப்பு நூல் - எரிகோ பட்டணத்தை இஸ்ரவேலர் அழிக்கும் போது, சகிப்பு நூல் கட்டியிருந்த ராகாப் வேசியின் வீட்டார் காப்பாற்ற பட்டார்கள் - யோசு 2:1-24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தாவீதின் கையிலிருந்த கவணும், கூழாங்கல்லும் - தாவீது கோலியாத்தை கவண் கல்லால் நெற்றியில் படும்படி எறிந்து அவனை கொன்று போட்டான் - 1 சாமு 17:40-54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பவுலின் சரீரத்திலிருந்த உறுமால்களும், கச்சைகளும் - இவைகளை வியாதியஸ்தர் மேல் போட்ட போது வியாதிகள் அவர்களை விட்டு நீங்கியது - அப்போ 19:11,12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கப்பற்சேதம் உண்டான போது பலகைகள், கப்பல் துண்டுகள் மூலம் கப்பலில் இருந்த 276 பேரும் தப்பி கரை சேர்ந்தார்கள் - அப்போ 27:1-44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ஒரு குடம் எண்ணெய் - கடன் நீங்கி, குடும்பம் ஆசிர்வதிக்கபட்டது - 2 இராஜ 4:2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