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அன்பின் வகைகள்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தாங்கும் அன்பு - எபேசி 4:2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ஊழியம் செய்யும் அன்பு - கலா 5:13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ஜீவனை கொடுக்கும் அன்பு - ரோ 16:4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நிலை கொண்டிருக்கும் அன்பு - 1 யோ 2:10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மாறாத அன்பு - யோ 13:1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பிரிக்கமாட்டாத அன்பு - ரோ 8:39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நெருக்கி ஏவும் அன்பு - 2 கொரி 5:14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தன்னை அர்ப்பணிக்கும் அன்பு - கலா 2:20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உள்ளத்தை உடைக்க வைக்கும் அன்பு - யோ 21:17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அழியாத அன்பு - எபேசி 6:24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சுபாவ அன்பு - ரோ 1:31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