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lid1ucfubxy8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ஆவிக்குரிய வாழ்க்கையில்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உட்காருதல்- 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போதனைகளை கேட்க- லூக்கா 10:39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எழும்புதல்-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மேல்நோக்கி உன்னத அனுபவம் அடைய- ஏசாயா 40:31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ஓடுதல்-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முன்னேற- எபி 12:1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கீழே படுத்தல்- 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இளைப்பாற- சங்கீதம் 23:2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குதித்தல் துள்ளுதல்- 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மகிழ- அப் 3:8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நடத்தல்- 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ஐக்கியப்பட -1 யோவான் 1:7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நிற்றல் - 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போராட- எபே 6:16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