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19qztpul7dt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எதை தெரிந்து கொள்ள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ஜீவனா ? மரணமா ? - உபா 30:15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கர்த்தருக்கு பயப்படுதலா ? மனுஷனுக்கு பயப்படுதலா ? - நீதி 1:29, 29:25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 ஜனங்களோடு துன்பமா ? அநித்தியமான பாவ சந்தோஷமா ? - எபி 11:25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கர்த்தரின் பாதமா ? லௌகிக  கவலையா ? லூக் 10:42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தேவனுடைய ஆலயமா ? ஆகாமியரின் கூடாரமா ? - சங் 27:4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ஆசீர்வாதமா ? சாபமா ? - உபா 11:26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யாரை சேவிக்கிறீர்கள் ? கர்த்தரையா உலகத்தையா ? - லூக் 18:22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