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qdb1zkd5zsp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திறப்பின் வாசலில் ஆபிரகாம் ஆதியாகமம் 18: 24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கர்த்தருக்கு முன்பாக திறப்பில் நின்று மன்றாடுவதற்கு , கீழ்கன்ட தகுதிகள் ஆபிராகமுக்கு இருந்தது.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கர்த்தருடைய வார்த்தைக்கு கீழ்ப்படிந்து நடந்தான்ஆதியாகமம் 12.1.      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கர்த்தருடைய நாமத்தை தொழுது கொண்டான் ஆதியாகமம்12.8. 13.4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கர்த்தருடைய வார்த்தையை விசுவாசித்து நடந்தான்ஆதியாகமம் 15 .5 6 ஆதி22.5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கர்த்தருடைய வார்த்தைக்கு பயந்து நடந்தான்  ஆதியாகமம் 22.12.    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கர்த்தருடன் போராடினான்ஆதியாகமம் 18 .27-33.                                     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கர்த்தருடன் உடன்படிக்கை  செய்தான்  ஆதியாகமம்   17.26               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கர்த்தருடைய  சோதனையில் ஜெயம் பெற்றான்       ஆதியாகமம் 22.12                        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  <w:t xml:space="preserve">      </w:t>
      </w: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நீயும்  ஆபிரகாமைப் போல திறப்பின்வாசலில் நிற்க கீழ்படி, தொழுதுகொள், விசுவாசி, பயப்படு, ஜெபத்தில் போராடு ,சோதனையில் வெற்றி பெறு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