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qqb6cm62vsa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தானியேலின் ஜெபம்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தினமும் 3 வேளை ஜெபம் - தானி 6:10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முழங்கால்படியிட்டு ஜெபம் - தானி 6:10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வழக்கமான ஜெபம் - தானி 6:10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மேல் அறையில் ஜெபம் - தானி 6:10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பலகனி திறந்திருக்க ஜெபம் - தானி 6:10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ஸ்தோத்திரத்துடன் ஜெபம் - தானி 6:10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விசுவாசமுள்ள ஜெபம் - தானி 6:23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வீட்டுக்குள் ஜெபம் - தானி 6:10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முன் செய்து வந்தபடியே ஜெபம் - தானி 6:10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தடை வந்த பிறகும் ஜெபம் - தானி 6:10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