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28. கர்த்தருடைய வேதமும் சங்கீதக்காரனுடைய அனுபவமும்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(119-ஆம் சங்கீதத்தில்)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வேதத்தின்படி நடக்கிற உத்தமமார்க்கத்தார் பாக்கியவான்கள், 119:1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அவனுடைய ஜெபம்: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வேதத்திலுள்ள அதிசயங்களை நான் பார்க்கும் படிக்கு என் கண்களைத் திறந்தருளும், வச. 18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அவனுடைய ஆகாரம்: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உம்முடைய வார்த்தைகள் என் நாவுக்கு எவ்வளவு இனிமையானவைகள்; என் வாய்க்கு அவைகள் தேனினும் மதுரமாயிருக்கும். வச. 103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அவனுடைய பாதைக்கு வெளிச்சம்: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உம்முடைய வசனம் என் கால்களுக்குத் தீபமும். என் பாதைக்கு வெளிச்சமுமாயிருக்கிறது. வச. 105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அவனுடைய உள்ளத்தில் மகிழ்ச்சி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மிகுந்த கொள்ளையுடமையைக் கண்டுபிடிக்கிறவன் மகிழ்வதுபோல, நான் உமது வார்த்தையின்பேரில் மகிழு கிறேன். உம்முடைய வேதம் என் மனமகிழ்ச்சி. வச. 70. 162,174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அவனுடைய துக்கத்தில் ஆறுதல்: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வேதம் என் மனமகிழ்ச்சியாயிராதிருந்தால், என் தூக்கத்திலே அழிந்து போயிருப்பேன். வச.92,77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உபத்திரவப்படுவதற்குமுன் வழிதப்பி நடந்தேன்: இப்பொழுதோ உம்முடைய வார்த்தையைக் காத்து நடக்கி றேன். வச. 67,71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அவன் தியானம்: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வீண் சிந்தனைகளை வெறுத்து, உமது வேதத்தில் நான் எவ்வளவு பிரியமாயிருக்கிறேன். நாள் முழுதும் அது என் தியானம். வச. 97,113,140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அவன் கண்ணீருக்குக் காரணம்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உம்முடைய வேதத்தை மனுஷர் காத்து நடவாதபடி யால், என் கண்களிலிருந்து நீர்த்தாரைகள் ஓடுகிறது. வச. 53,136,139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அவன் தீர்மானம்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முடிவுபரியந்தம் இடைவிடாமல் உம்முடைய பிரமா ணங்களின்படி செய்ய என் இருதயத்தைச் சாய்த்தேன். ณร. 44,112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அவன் கீதம்: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பரதேசியாய்த் தங்கும் வீட்டிலே உமது பிரமா ணங்கள் எனக்குக் கீதங்களாயின. வச. 19,54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அவன் சம்பத்து :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அநேகமாயிரம் பொன் வெள்ளியைப் பார்க்கிலும், நீர் விளம்பின வேதமே எனக்கு நலம். வச. 72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அவன் வெற்றியின் இரகசியம் 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27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உமக்கு விரோதமாய் பாவஞ்செய்யாதபடிக்கு உமது வாக்கை என் இருதயத்தில் வைத்து வைத்தேன். வச.11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அவனுடைய விசேஷ சாட்சி :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இராக்காலத்தில் உமது நாமத்தை நினைத்து, உமது வேதத்தைக் கைக்கொள்ளுகிறேன். வச. 55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வசனத்தைத் தியானிக்கும்படி, குறித்த ஜாமங் சுளுக்கு முன்னே வச. 148,62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கண்கள் விழித்துக்கொள்ளும், உம்முடைய வேதம் சத்தியம். வச. 142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உம்முடைய வசனம் மூலமும் சத்தியம், வச. 160 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உம்முடைய வசனத்தின் பிரசித்தப் வெளிச்சம் தந்து, பேதைகளை உணர்வுள்ளவர்களாக்கும். வச. 130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உம்முடைய வேதத்தை நேசிக்கிறவர்களுக்கு மிகுந்த சமாதானமுண்டு; அவர்களுக்கு இடறலில்லை. வச. 165. 166.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வேதத்தை மறவேன். வச. 153,109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கற்பனைகளை நான் மறவேன். வச. 176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கட்டளைகளை மறவேன். வச. 141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பிரமாணங்களையோ மறவேன். வச. 83 உமது வசனத்தை மறவேன். வச. 16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பிரமாணங்களைத் தியானிப்பேன். வச. 48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வசனத்தைக் கைக்கொள்ளுவேன். வச. 17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வேதத்தைக் காத்துக்கொள்ளுவேன். வச. 44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கற்பனைகளின் பேரில் மனமகிழ்ச்சியாயிருப் பேன். வச. 47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உனது கட்டளைகளைத் தியானிப்பேன். வச. 78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கற்பனைகளின் வழியாக ஓடுவேன். வச. 32 உமது பிரமாணங்களைக் காத்துக்கொள்ளுவேன். வச. 134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செம்மையான இருதயத்தால் உம்மைத் துதிப் பேன். வச. 7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வெட்கப்பட்டுப் போவதில்லை வச. 6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உமது சாட்சிகளின் வழியில் களிகூருகிறேன். வச. 14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உமது வசனத்தைக் கைக்கொள்ளுவேன். வச. 17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உம்முடைய சாட்சிகளைக் கைக்கொள்ளுகிறேன். வச. 22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முடிவுபரியந்தம் உமது பிரமாணங்களைக் காத் துக் கொள்ளுவேன். வச. 33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உமது வேதத்தைப் பற்றிக்கொண்டு, என் முழு இருதயத்தோடும் அதைக் கைக்கொள்ளுவேன். வச. 34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உமது கற்பனைகளின் பாதையில் பிரியமாயிருக் கிறேன். வச. 35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விசாலத்திலே நடப்பேன். வச. 45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இராஜாக்களுக்கு முன்பாகவும் வெட்கப்படாமல் பேசுவேன். வச. 16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உமது வேதத்தைவிட்டு விலகின தில்லை. வச. 51.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ஒருபோதும் உம்முடைய கட்டணங்களை மறக்க மாட்டேன். வச. 93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நான் உம்முடைய கட்டளைகளை ஆராய்கிறேன். ส. 94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உமது கட்டளைகளைச் சிந்தித்துக்கொண்டிருக் கிறேன். வச. 95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நான் உம்முடைய நியாயங்களை விட்டு விலகேன். ພອ. 102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என் தேவனுடைய கற்பனைகளைக் கைக்கொள் ளுவேன். வச. 115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எக்காலமும் உம்முடைய பிரமாணங்களின்பேரில் நோக்கமாயிருப்பேன். வச. 117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பொன்னிலும் பசும்பொன்னிலும் அதிகமாய் உமது கற்பனைகளில் பிரியப்படுகிறேன். வச, 127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நான் உமது கற்பனைகளை வாஞ்சித்து ஏங்குகிறேன். ໙. 131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உம்முடைய கட்டளைகளைக் காத்துக்கொள்ளு வேன். வச. 134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உம்முடைய சாட்சிகளைக் காத்துக்கொள்ளு வேன். வச. 146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