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2186uv457jg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29.தானியேலின் ஜெபம் 6:10, 2:17-19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தினமும் 3 வேளை ஜெபம் - தானி 6:10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முழங்கால்படியிட்டு ஜெபம் - தானி 6:10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வழக்கமான ஜெபம் - தானி 6:10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மேல் அறையில் ஜெபம் - தானி 6:10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பலகனி திறந்திருக்க ஜெபம் - தானி 6:10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ஸ்தோத்திரத்துடன் ஜெபம் - தானி 6:10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விசுவாசமுள்ள ஜெபம் - தானி 6:23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வீட்டுக்குள் ஜெபம் - தானி 6:10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முன் செய்து வந்தபடியே ஜெபம் - தானி 6:10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தடை வந்த பிறகும் ஜெபம் - தானி 6:10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