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பிரியம்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இரட்சகராகி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 தேவனுக்கு முன்பாக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நன்மையும்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பிரியுமுமாயிருக்கிறது.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2 : 3.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கீழ்படிதல் தேவனுக்கு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15 : 22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தேவகிருபைக்கு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காத்திருத்தல் பிரியம்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147 : 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உண்மையான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வாழ்க்கை தேவனுக்கு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12 : 22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உற்சாகமாய்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கொடுப்பது தேவனுக்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 பிரியம்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9 : 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தானதர்மங்களாகிய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பலிகள் தேவனுக்கு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13 : 16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தேவனை மேன்மை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படுத்துவது பிரியம்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9 : 23 , 24.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ஆராதனை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தேவனுக்கு பிரியம்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12 : 29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செம்மையான ஜெபம்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தேவனுக்கு பிரியம்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15 : 8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தேவனுக்கு பயப்படு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தல் அவருக்கு பிரியம்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147 : 11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