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2656d5b9slq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கொர்நேலியு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தேவபக்தியுள்ளவன் - அப் 10:2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தேவபயம் உள்ளவன் - அப் 10:2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ஜனங்களுக்கு மிகுந்த தருமங்களை செய்தவன் - அப் 10:2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எப்பொழுதும் ஜெபம் பண்ணுகிறவன் - அப் 10:2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நீதிமான் - அப் 10:22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நல்லவன் என்று மற்றவர்களால் சாட்சி பெற்றவன் - அப் 10:22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உபவாசிப்பவன் - அப் 10:30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