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அதிசயமான தேவன்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உமது கிரியைகள் அதிசயமானவைகள் - சங்கீதம் 139:14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2.உமது ஆலோசனைகள் அருமையானவைகள் -சங் 139:17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3.உமது அறிவு அளவிள்ளாதவைகள். சங்கீதம் 147:5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உமது வழிகள் ஆராயப்படாதவைகள். ரோமர் 11:33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5.உமது நியாயத்தீர்ப்புகள் அளவிடப்படாதவைகள். ரோமர் 11:33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உமது நினைவுகள் உயர்ந்தவைகள். ஏசாயா 55:8,9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7. உமது அன்பு மாறாதவைகள். யோவான் 13:1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3:16 தேவன், தம்முடைய ஒரேபேறான குமாரனை விசுவாசிக்கிறவன் எவனோ அவன் கெட்டுப்போகாமல் நித்தியஜீவனை அடையும்படிக்கு, அவரைத் தந்தருளி, இவ்வளவாய் உலகத்தில் அன்பு கூர்ந்தார்.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