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rja361t5dor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அநியாயம் செய்வதில்லை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119:2,3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அவருடைய சாட்சிகளைக் கைக்கொண்டு, அவரை முழு இருதயத்தோடும் தேடுகிறவர்கள் பாக்கியவான்கள்.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அவர்கள் அநியாயம் செய்வதில்லை, அவருடைய வழிகளில் நடக்கிறார்கள்.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1.நீதிமான்கள் அநியாயம் செய்வதில்லை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125:3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நீதிமான்கள் அநியாயத்திற்குத் தங்கள் கைகளை நீட்டாதபடிக்கு, ஆகாமியத்தின் கொடுங்கோல் நீதிமான்களுடைய சுதந்தரத்தின்மேல் நிலைத்திராது.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2.தேவனுக்குப் பயப்படுகிறவர்கள் அநியாயம் செய்வதில்லை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25:17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உங்களில் ஒருவனும் பிறனுக்கு அநியாயம் செய்யக்கூடாது, உன் தேவனுக்குப் பயப்படவேண்டும்,; நான் உங்கள் தேவனாகிய கர்த்தர்.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3.வேதத்தின்படி நடக்கிற உத்தம மார்க்கத்தார் அநியாயம் செய்வதில்லை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119:1,3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வேதத்தின்படி நடக்கிற உத்தம மார்க்கத்தார் பாக்கியவான்கள்.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அவர்கள் அநியாயம் செய்வதில்லை, அவருடைய வழிகளில் நடக்கிறார்கள்.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4. தேவனை தேடுகிறவர்கள் அநியாயம் செய்வதில்லை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119:2,3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அவருடைய சாட்சிகளைக் கைக்கொண்டு, அவரை முழு இருதயத்தோடும் தேடுகிறவர்கள் பாக்கியவான்கள். 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அவர்கள் அநியாயம் செய்வதில்லை, அவருடைய வழிகளில் நடக்கிறார்கள்.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