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312txdaurgm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அபிஷேகத்தின் வல்லமை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23:5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சத்துருக்களுக்கு முன்பாக நீர் எனக்கு ஒரு பந்தியை ஆயத்தப்படுத்தி, என் தலையை எண்ணெயால் அபிஷேகம்பண்ணுகிறீர், என் பாத்திரம் நிரம்பி வழிகிறது.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1.நம்முடைய வாழ்க்கையில் காணப்படும் நூகங்களை அபிஷேகத்தின் வல்லமை முறிக்கும்.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10:27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அந்நாளில் உன் தோளினின்று அவன் சுமையும், உன் கழுத்தினின்று அவன் துக்கமும் நீக்கப்படும்; அபிஷேகத்தின் நுகம் முறிந்துபோம்.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அபிஷேகம் நமக்கு போதிக்க வல்லமையுள்ளது.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2:27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அவராலே பெற்ற அபிஷேகம் உங்களில் நிலைத்திருக்கிறது, ஒருவரும் உங்களுக்குப் போதிக்கவேண்டுவதில்லை. அந்த அபிஷேகம் சகலத்தையுங்குறித்து உங்களுக்குப் போதிக்கிறது. அது சத்தியமாயிருக்கிறது, பொய்யல்ல, அது உங்களுக்குப் போதித்தபடியே அவரில் நிலைத்திருப்பீர்களாக.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அபிஷேகம் ஒரு மனுஷனை உயர்த்த வல்லமையுள்ளது.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2:10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கர்த்தரோடே வழக்காடுகிறவர்கள் நொருக்கப்படுவார்கள். வானத்திலிருந்து அவர்கள்மேல் முழங்குவார். கர்த்தர் பூமியின் கடையாந்தரங்களை நியாயந்தீர்த்து, தாம் ஏற்படுத்தின ராஜாவுக்குப் பெலன் அளித்து, தாம் அபிஷேகம் பண்ணினவரின் கொம்பை உயரப்பண்ணுவார் என்று துதித்தாள்.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அபிஷேகத்தின் வல்லமை தேவ கிருபையை கொண்டுவரும்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22:51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தாம் ஏற்படுத்தின ராஜாவுக்கு மகத்தான ரட்சிப்பை அளித்து, தாம் அபிஷேகம் பண்ணின தாவீதுக்கும் அவன் சந்ததிக்கும் சதாகாலமும் கிருபை செய்கிறார்.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அபிஷேகம் தேவ வல்லமையினால் நிரப்பும்.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23:5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சத்துருக்களுக்கு முன்பாக நீர் எனக்கு ஒரு பந்தியை ஆயத்தப்படுத்தி, என் தலையை எண்ணெயால் அபிஷேகம்பண்ணுகிறீர், என் பாத்திரம் நிரம்பி வழிகிறது.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