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ஆண்டவரின் வசனம்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68:11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ஆண்டவர் வசனம் தந்தார், அதைப் பிரசித்தப்படுத்துகிறவர்களின் கூட்டம் மிகுதி.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அவருடைய வசனம் நம்மை புடமிடும்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105:19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சொன்ன வார்த்தை நிறைவேறுமளவும் அவருடைய வசனம் அவனைப் புடமிட்டது.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2.அவர் தமது வசனத்தை அனுப்பி  குணமாக்குவார் , தப்புவிக்கிறார்.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107:20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 தமது வசனத்தை அனுப்பி அவர்களைக் குணமாக்கி, அவர்களை அழிவுக்குத் தப்புவிக்கிறார்.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அவருடைய வசனம் நம்மை பக்திவிருத்தியடைய செய்யும்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அப்போஸ்தலர் 20:32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இப்பொழுதும் சகோதரரே, நீங்கள் பக்திவிருத்தியடையவும் பரிசுத்தமாக்கப்பட்ட அனைவருக்குள்ளும் உங்களுக்குச் சுதந்திரத்தைக் கொடுக்கவும் வல்லவராயிருக்கிற தேவனுக்கும் அவருடைய கிருபையுள்ள வசனத்துக்கும் உங்களை ஒப்புக்கொடுக்கிறேன்.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119:9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வாலிபன் தன் வழியை எதினால் சுத்தம்பண்ணுவான்? உமது வசனத்தின்படி தன்னைக் காத்துக்கொள்ளுவதினால்தானே.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