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45fsf120g2a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இடங்கொடாதே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ரோமர் 14:16 உங்கள் நன்மை தூஷிக்கப்பட இடங்கொடாதிருங்கள்.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1.பிசாசுக்கு இடங்கொடாதே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4:27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பிசாசுக்கு இடங்கொடாமலும் இருங்கள்.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2.நன்மை தூஷிக்கப்பட இடங்கொடாதே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14:16 உங்கள் நன்மை தூஷிக்கப்பட இடங்கொடாதிருங்கள்.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3.ஒருவனும் உன்னை அசட்டைபண்ண இடங்கொடாதே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 2:15 இவைகளை நீ பேசி, போதித்து, சகல அதிகாரத்தோடும் கடிந்துகொள். ஒருவனும் உன்னை அசட்டைபண்ண இடங்கொடாதிருப்பாயாக.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4.மோளேகுக்கென்று தீக்கடக்கும்படி(விக்கிரக ஆராதனைக்கு) இடங்கொடாதே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 18:21 நீ உன் சந்ததியில் யாரையாகிலும் மோளேகுக்கென்று தீக்கடக்கும்படி இடங்கொடாதே, உன் தேவனுடைய நாமத்தைப் பரிசுத்தக் குலைச்சலாக்காதே,; நான் கர்த்தர்.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5.உன் மாம்சத்தைப் பாவத்துக்குள்ளாக்க உன் வாய்க்கு இடங்கொடாதே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 5:6 உன் மாம்சத்தைப் பாவத்துக்குள்ளாக்க உன் வாய்க்கு இடங்கொடாதே, அது புத்திபிசகினால் செய்தது என்று தூதனுக்குமுன் சொல்லாதே, தேவன் உன் வார்த்தைகளினாலே கோபங்கொண்டு, உன் கைகளின் கிரியையை அழிப்பானேன்?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