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ni410oxwdvra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உத்தமனுக்கு கிடைக்கிற ஆசிர்வாதங்கள்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உத்தமனுக்கு கர்த்தர் துணை - 2 நாளா 19:11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உத்தமனுடைய முடிவு சமாதானம் - சங் 37:37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உத்தமனாய் நடக்கிறவன் இரட்சிக்கபடுவான் - நீதி 28:18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உத்தமமாய் நடப்பவர்களுக்கு கர்த்தர் கேடகமாயிருக்கிறார் - நீதி 2:7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உத்தம குணத்தில் தேவன் பிரியப்படுகிறார் - 1 நாளா 29:17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உத்தமனை தேவன் வெறுப்பது இல்லை - யோபு 8:20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உத்தமனை கர்த்தர் தாங்குகிறார் - சங் 41:12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உத்தமனுக்கு கர்த்தர் நன்மையை வழங்காதிரார் - சங் 84:11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9) உத்தமர்களின் நாட்களை கர்த்தர் அறிந்திருக்கிறார் - சங் 37:18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10) உத்தமமாய் நடக்கிறவன் பத்திரமாக நடக்கிறான் - நீதி 10:9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11) உத்தமர்கள் பூமியிலே தங்கி இருப்பார்கள் - நீதி 2:21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12) ஜீவ கிரிடம் பெறுவான் - யாக் 1:12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13) 1000 வருஷ அரசாட்சியில் 10 பட்டணங்களுக்கு அதிகாரி - லூக் 19:17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