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215l2gsurnpi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உபத்திரவத்தில்  கர்த்தர்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கைவிடமாட்டார் - புலம் 3:31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காப்பார் - வெளி 3:10.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திடப்படுத்துகிறார் - அப் 23:11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சுமக்கிறார் - ஏசா 63:9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நம்மோடு இருக்கிறார் - சங் 91:15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உதவி செய்வார் - எபி 2:18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7) நம்மை உயிர்ப்பிப்பார் - சங் 138:7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8) இரங்குவார் - புலம் 3:32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