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9zdy995es8o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உபத்திரவப்படுகிறவர்களுக்கு கர்த்தர் சொல்வது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உங்கள் இருதயம் கலங்க கூடாது - யோ 14:1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தேவனிடத்தில் விசுவாசமாயிருங்கள் - யோ 14:1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திடன் கொள்ளுங்கள் - யோ 16:33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உங்கள் துக்கம் சந்தோஷமாக மாறும் - யோ 16:20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துயரப்படுகிறவர்கள் பாக்கியவான்கள்; அவர்கள் ஆறுதல் அடைவார்கள் - மத் 5:4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