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உயிர் உள்ளவரை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துதிப்பேன் - சங்கீதம் 146:2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கர்த்தரை பாடுவேன் - சங்கீதம் 104:33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கர்த்தரை தொழுது கொள்வேன் - சங்கீதம் 116:2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கர்த்தர் செய்த நன்மைகளை நினைப்பேன் - உபாகமம் 16:3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வசனத்தை கைக்கொள்ளுவேன் - உபாகமம் 12:1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தேவனுக்கு பயப்படுவேன் - உபாகமம் 31:13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கர்த்தரை விட்டு பின் வாங்க மாட்டேன் - 2 நாளாகமம் 34:33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கர்த்தருக்கு ஊழியம் செய்வேன் - லூக்கா 1:71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