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எட்டாம் மாதத்தில் புதிய காரியம் செய்யும் தேவன்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பிரயாணத்தை வாய்க்கப்பண்ணுவார்- ஆதியாகமம் 24:40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2.திரும்பவும் போகப்பண்ணுவார் - ஆதியாகமம் 48:21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வித்தியாசம் பண்ணுவார்- யாத்திராகமம் 9:4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யுத்தம்பண்ணுவார் - யாத்திராகமம் 14:14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விருத்தியடையப்பண்ணுவார் - உபாகமம் 13:18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6.நன்மைசெய்து பெருகப்பண்ணுவார் - உபாகமம் 30:5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அபிஷேகம்பண்ணினவரின் கொம்பை உயரப்பண்ணுவார் 1 சாமுவேல் 2:10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வீட்டை உண்டுபண்ணுவார் - II சாமுவேல் 7:11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எட்டு என்ற எண் அர்த்தம் என்ன? புதிய தொடக்கம்/புதிய ஆரம்பம்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எட்டாம் மாதத்தில் புதிய காரியம் செய்யும் தேவன்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எட்டாவது பிள்ளை தாவீது - ராஜாவாக தெரிந்தெடுக்கப்படான்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இஸ்ரவேலின் எட்டு பேரை கொண்டு பூமியை நிரப்பினார்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