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பிரயோஜனம்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48:17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இஸ்ரவேலின் பரிசுத்தராயிருக்கிற உன் மீட்பரான கர்த்தர் சொல்லுகிறதாவது: பிரயோஜனமாயிருக்கிறதை உனக்குப் போதித்து, நீ நடக்கவேண்டிய வழியிலே உன்னை நடத்துகிற உன் தேவனாகிய கர்த்தர் நானே.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1.தேவபக்தியானது இந்த ஜீவனுக்கும் இதற்குப் பின்வரும் ஜீவனுக்கும் எல்லாவற்றிலும் பிரயோஜனமுள்ளது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தீமோத்தேயு 4:8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சரீரமுயற்சி அற்ப பிரயோஜனமுள்ளது. தேவபக்தியானது இந்த ஜீவனுக்கும் இதற்குப் பின்வரும் ஜீவனுக்கும் வாக்குத்தத்தமுள்ளதாகையால் எல்லாவற்றிலும் பிரயோஜனமுள்ளது.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2.நற்கிரியைகளைச் செய்ய ஜாக்கிரதையாய்யிருப்பதே நன்மையும் மனுஷருக்குப் பிரயோஜனமுமானவைகள்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3:8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வார்த்தை உண்மையுள்ளது. தேவனிடத்தில் விசுவாசமானவர்கள் நற்கிரியைகளைச் செய்ய ஜாக்கிரதையாயிருக்கும்படி நீ இவைகளைக்குறித்துத் திட்டமாய்ப் போதிக்கவேண்டுமென்று விரும்புகிறேன்.இவைகளே நன்மையும் மனுஷருக்குப் பிரயோஜனமுமானவைகள்.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அவருடைய பரிசுத்தத்துக்கு நாம் பங்குள்ளவர்களாகும்பொருட்டு நம்முடைய பிரயோஐனத்துக்காகவே நம்மைச் சிட்சிக்கிறார்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12:10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தங்களுக்கு நலமென்றுதோன்றினபடி கொஞ்சக்காலம் சிட்சித்தார்கள். இவரோ தம்முடைய பரிசுத்தத்துக்கு நாம் பங்குள்ளவர்களாகும்பொருட்டு நம்முடைய பிரயோஐனத்துக்காகவே நம்மைச் சிட்சிக்கிறார்.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