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ஏன் லோத்தின் மனைவியை நினைக்கவேண்டும்?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17:32,  லோத்தின் மனைவியை நினைத்துக்கொள்ளுங்கள்.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நீதிமானாகிய லோத்தின் மனைவி - II பேதுரு 2 : 7-8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தூதர்களுக்கு விருந்துபண்ணினவள்-ஆதி 19:1-3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3.தூதர்கள் சோதோமின் மனிதருக்குக் குருட்டாட்டம் பிடிக்கப்பண்ணினதைக் கண்டவள் - ஆதி 19: 11-12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ஜீவன் தப்ப ஓடிப்போ, பின்னிட்டுப் பாராதே, எச்சரிப்பு கேட்டும் தாமதித்தவள் - ஆதியாகமம் 19:15-17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கர்த்தர் வைத்த இரக்கத்தினாலே குடும்பத்தோடு வெளியே கொண்டுபோகப்பட்டாள் - ஆதி 19:16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பட்டணங்களின் எல்லாக் குடிகளையும் அழித்துப் போட்டதைக் கண்டும் வழியில் அழிந்தாள் - ஆதி 19: 25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லோத்தின் மனைவியோ பின்னிட்டுப் பார்த்து, உப்புத்தூண் ஆனாள் ஆதியாகமம் 19: 26.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