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கர்த்தருக்கு செவிக்கொடுங்கள் !எரே 7 : 23.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செவிக்கொடுத்தால் தேவன் விருத்தியடை யப்பண்ணுவார். உபாக 6 : 3 , 13 : 18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செவிக்கொடுத்தால் மேன்மையான வைகளை தேவன் தருவார். உபாக 28 : 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செவிக்கொடுத்தால் வாலாக்காமல் தலையாக வைப்பார் உபாக 28 : 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செவிக்கொடுத்தால் சிறையிருப்பை திருப்புவார் உபாக 30 : 2 , 3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செவிக்கொடுத்தால் பரிபூரண நன்மையை தருவார் உபாக 30 : 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செவிக்கொடுத்தால் நம்மைக் குறித்து சந்தோஷப்படுவார் உபாக 30 : 10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செவிக்கொடுத்தால் வாக்குத்தத்தம் பண்ணப்பட்டதை சுதந்தரிக்க உதவி செய்வார். உபாக 30 : 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