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c4ajswsdiz8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 உதவி. யாருக்கு?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உத்தமனுக்கு - 2 நாளா 19:11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காத்திருப்பவர்களுக்கு - சங் 33:20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நம்புகிறவர்களுக்கு - சங் 115:9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கர்த்தரை தேடுபவர்களுக்கு - 2 நாளா 26:5-7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கர்த்தருக்கு பயப்படுகிறவர்களுக்கு - சங் 115:11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சகலத்தையும்  சகிப்பவர்களுக்கு - ஏசா 50:6,7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ஊழியர்களுக்கு - 2 தீமோ 4:17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