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சமீபமானவர்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சாந்தகுணம்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எல்லா மனுஷருக்கும்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தெரிந்திருப்பாதாக.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சமீபாமாயிருக்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கிறார். பிலி 4 : 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யாருக்கு கர்த்தர் சமீபம்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கூப்பிடுவர்களுக்கு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கர்த்தர் சமீபமானவர்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145 : 18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தேடுகிறவர்களுக்கு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கர்த்தர் சமீபமானவர்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55 : 6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தொழுதுகொள்ளு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கிறவர்களுக்கு கர்த்த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ர் சமீபமானவர்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உபாக 4 : 7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நொறுங்குண்டவர்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களுக்கு கர்த்தர்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சமீபமானவர்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கர்த்தர் சமீபமானவர்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119 : 151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பிலி 4 : 5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எவைகள் கர்த்தருக்கு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சமீபம் ?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கர்த்தருடைய நாள்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சமீபமாயிருக்கிறது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 13 : 5 , எசே 30 : 3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யோவே : 1 : 15 , 2 : 1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ஒபதியா 1 : 15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கர்த்தருடைய நாமம்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சமீபமாயிருக்கிறது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76 : 1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கர்த்தருடைய நீதி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சமீபமாயிருக்கிறது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ஏசாயா 51 : 5 , 56 : 1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கர்த்தருடைய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இரட்சிப்பு சமீபமாக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யிருக்இஆறது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சங் 85 : 9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 13 : 17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கர்த்தருடைய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இராஜ்ஜியம்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சமீபமாருக்கிறது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மாற் : 1 : 15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லூக்கா 21 : 31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கர்த்தருடைய காலம்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சமீபாமாயிருக்கிறது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வெளி 1 : 3 , 22 ; 10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கர்த்தர் வருகை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சமீபமாயிருக்கிறது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   யாக் 5 : 8..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