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தாங்குவார்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37:17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துன்மார்க்கருடைய புயங்கள் முறியும், நீதிமான்களையோ கர்த்தர் தாங்குகிறார்.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விழுகையில் கர்த்தர் தாங்குகிறார்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37:23,24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நல்ல மனுஷனுடைய நடைகள் கர்த்தரால் உறுதிப்படும், அவனுடைய வழியின்மேல் அவர் பிரியமாயிருக்கிறார்.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24. அவன் விழுந்தாலும் தள்ளுண்டு போவதில்லை, கர்த்தர் தமது கையினால் அவனைத் தாங்குகிறார்.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வியாதியாய் இருக்கிறவனை கர்த்தர் தாங்குகிறார்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41:1,3 சிறுமைப்பட்டவன்மேல் சிந்தையுள்ளவன் பாக்கியவான், தீங்குநாளில் கர்த்தர் அவனை விடுவிப்பார்.  படுக்கையின்மேல் வியாதியாய்க்கிடக்கிற அவனைக் கர்த்தர் தாங்குவார், அவனுடைய வியாதியிலே அவன் படுக்கை முழுவதையும் மாற்றிப்போடுவீர்.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உத்தமத்தில் தாங்குகிறார்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41:12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நீர் என் உத்தமத்திலே என்னைத்தாங்கி, என்றென்றைக்கும் உம்முடைய சமுகத்தில் என்னை நிலைநிறுத்துவீர்.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