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62bv048o5o4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கொர்நேலியு வாழ்க்கையில் இருந்து நாம் கற்று கொள்ளும் பாடம்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     மெய்யான ஜீவனுள்ள தேவனை மட்டுமே ஆராதிக்க வேண்டும் ( அப் 10:2)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வேறு யாரையும் விட தேவன் உங்களையும் உங்கள் தேவைகளையும் அறிவார் அப் 10:22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  நம்முடைய ஜெபங்களையும் தர்மங்களையும் கர்த்தர் கணக்கு வைக்கிறார்  அப் 10:4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    நம் ஜெபத்திற்கு தேவன் பலனளித்து  பதிலளிக்கிறார்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 11:14, 17,18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தெய்வீக சந்திப்பு உண்மையானது எப்போது என்று கணிப்பது கூடாத காரியம் அப் 10:3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    கீழ்ப்படிய வேண்டும் அப் 10:5,6,33)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தன் செல்வாக்கினால் கொர்நேலியு  தேவ வார்த்தையை கேட்கும்படி தம் குடும்பத்தாரையும் உறவினர்களையும். சிநேகிதர்களையும் கூடி வர செய்தான். அப் 10:24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    தேவன் பட்ச பாதம் உள்ளவர் அல்ல அப் 10:34-36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 தேவ ஊழியர்களை கனம் பண்ணுங்கள் பணிந்து கொள்ள தேவையில்லை அப் 10:25,26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