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சேனைகளின் கர்த்தர்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 12:5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கர்த்தராகிய அவர் சேனைகளின் தேவன், யேகோவா என்பது அவருடைய நாமசங்கீர்த்தனம்.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யுத்தம்பண்ணி நமக்கு ஆதராவாய் இருப்பார்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31:4,5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என்னுடனே சொன்னது: சிங்கமும் பாலசிங்கமும் தங்கள் இரையைப் பிடித்திருக்கும்போது கெர்ச்சித்து, தங்களுக்கு விரோதமாய்க் கூப்பிடுகிற திரளான மேய்ப்பரின் சத்தத்தினாலே கலங்காமலும், அவர்கள் அமளியினாலே பணியாமலும் இருக்கிறதுபோல, சேனைகளின் கர்த்தர் சீயோன்மலைக்காகவும், அதின் மேட்டுக்காகவும் யுத்தம்பண்ண இறங்குவார்.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5.பறந்து காக்கிற பட்சிகளைப்போல, சேனைகளின் கர்த்தர் எருசலேமின்மேல் ஆதரவாக இருப்பார், அவர் அதைக் காத்துக் தப்பப்பண்ணுவார், அவர் கடந்துவந்து அதை விடுவிப்பார்.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2.சேனைகளின் கர்த்தர் அவர்களைக் காப்பாற்றுவார்.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9:15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சேனைகளின் கர்த்தர் அவர்களைக் காப்பாற்றுவார். அவர்கள் பட்சித்து, கவண்கற்களால் கீழ்ப்படுத்திக் கொள்வார்கள். அவர்கள் குடித்துக் களிப்பினால் ஆரவாரிப்பார்கள். பானபாத்திரங்கள் போலவும் பலிபீடத்தின் கோடிகளைப் போலவும் நிறைந்திருப்பார்கள்.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3.சேனைகளின் தேவனாகிய கர்த்தர் உங்களோடே இருப்பார்.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ஆமோஸ் 5:14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பிழைக்கும்படிக்குத் தீமையை அல்ல, நன்மையைத் தேடுங்கள். அப்பொழுது நீங்கள் சொல்லுகிறபடியே சேனைகளின் தேவனாகிய கர்த்தர் உங்களோடே இருப்பார்.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