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4D7E" w:rsidRPr="007C4D7E" w:rsidRDefault="007C4D7E" w:rsidP="007C4D7E">
      <w:pPr>
        <w:rPr>
          <w:rFonts w:ascii="Anek Tamil Expanded SemiBold" w:hAnsi="Anek Tamil Expanded SemiBold" w:cs="Anek Tamil Expanded SemiBold"/>
          <w:color w:val="EE0000"/>
        </w:rPr>
      </w:pP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தலைமுறையின்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தேவன்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> </w:t>
      </w:r>
    </w:p>
    <w:p w:rsidR="007C4D7E" w:rsidRPr="007C4D7E" w:rsidRDefault="007C4D7E" w:rsidP="007C4D7E">
      <w:pPr>
        <w:pStyle w:val="ListParagraph"/>
        <w:numPr>
          <w:ilvl w:val="0"/>
          <w:numId w:val="1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உபா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7:9-10; 5:10</w:t>
      </w:r>
    </w:p>
    <w:p w:rsidR="007C4D7E" w:rsidRPr="007C4D7E" w:rsidRDefault="007C4D7E" w:rsidP="007C4D7E">
      <w:pPr>
        <w:pStyle w:val="ListParagraph"/>
        <w:numPr>
          <w:ilvl w:val="0"/>
          <w:numId w:val="1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யாத்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3:6</w:t>
      </w:r>
    </w:p>
    <w:p w:rsidR="007C4D7E" w:rsidRPr="007C4D7E" w:rsidRDefault="007C4D7E" w:rsidP="007C4D7E">
      <w:pPr>
        <w:pStyle w:val="ListParagraph"/>
        <w:numPr>
          <w:ilvl w:val="0"/>
          <w:numId w:val="1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சங்கீதம்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100:5</w:t>
      </w:r>
    </w:p>
    <w:p w:rsidR="007C4D7E" w:rsidRPr="007C4D7E" w:rsidRDefault="007C4D7E" w:rsidP="007C4D7E">
      <w:pPr>
        <w:pStyle w:val="ListParagraph"/>
        <w:numPr>
          <w:ilvl w:val="0"/>
          <w:numId w:val="1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சங்கீதம்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145:3</w:t>
      </w:r>
    </w:p>
    <w:p w:rsidR="007C4D7E" w:rsidRPr="007C4D7E" w:rsidRDefault="007C4D7E" w:rsidP="007C4D7E">
      <w:pPr>
        <w:rPr>
          <w:rFonts w:ascii="Anek Tamil Expanded SemiBold" w:hAnsi="Anek Tamil Expanded SemiBold" w:cs="Anek Tamil Expanded SemiBold"/>
          <w:color w:val="EE0000"/>
        </w:rPr>
      </w:pP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தலைமுறைகள்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மீதான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தேவனுடைய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உடன்படிக்கை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> </w:t>
      </w:r>
    </w:p>
    <w:p w:rsidR="007C4D7E" w:rsidRPr="007C4D7E" w:rsidRDefault="007C4D7E" w:rsidP="007C4D7E">
      <w:pPr>
        <w:pStyle w:val="ListParagraph"/>
        <w:numPr>
          <w:ilvl w:val="0"/>
          <w:numId w:val="2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ஆதி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17:7</w:t>
      </w:r>
    </w:p>
    <w:p w:rsidR="007C4D7E" w:rsidRPr="007C4D7E" w:rsidRDefault="007C4D7E" w:rsidP="007C4D7E">
      <w:pPr>
        <w:pStyle w:val="ListParagraph"/>
        <w:numPr>
          <w:ilvl w:val="0"/>
          <w:numId w:val="2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உபா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29:14-15</w:t>
      </w:r>
    </w:p>
    <w:p w:rsidR="007C4D7E" w:rsidRPr="007C4D7E" w:rsidRDefault="007C4D7E" w:rsidP="007C4D7E">
      <w:pPr>
        <w:rPr>
          <w:rFonts w:ascii="Anek Tamil Expanded SemiBold" w:hAnsi="Anek Tamil Expanded SemiBold" w:cs="Anek Tamil Expanded SemiBold"/>
          <w:color w:val="EE0000"/>
        </w:rPr>
      </w:pP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தலைமுறை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பாவங்களும்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அதன்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விளைவுகளும்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> </w:t>
      </w:r>
    </w:p>
    <w:p w:rsidR="007C4D7E" w:rsidRPr="007C4D7E" w:rsidRDefault="007C4D7E" w:rsidP="007C4D7E">
      <w:pPr>
        <w:pStyle w:val="ListParagraph"/>
        <w:numPr>
          <w:ilvl w:val="0"/>
          <w:numId w:val="3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யாத்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20:5</w:t>
      </w:r>
    </w:p>
    <w:p w:rsidR="007C4D7E" w:rsidRPr="007C4D7E" w:rsidRDefault="007C4D7E" w:rsidP="007C4D7E">
      <w:pPr>
        <w:rPr>
          <w:rFonts w:ascii="Anek Tamil Expanded SemiBold" w:hAnsi="Anek Tamil Expanded SemiBold" w:cs="Anek Tamil Expanded SemiBold"/>
          <w:color w:val="7030A0"/>
        </w:rPr>
      </w:pPr>
      <w:proofErr w:type="spellStart"/>
      <w:r w:rsidRPr="007C4D7E">
        <w:rPr>
          <w:rFonts w:ascii="Anek Tamil Expanded SemiBold" w:hAnsi="Anek Tamil Expanded SemiBold" w:cs="Anek Tamil Expanded SemiBold"/>
          <w:color w:val="7030A0"/>
        </w:rPr>
        <w:t>எ.கா</w:t>
      </w:r>
      <w:proofErr w:type="spellEnd"/>
      <w:r w:rsidRPr="007C4D7E">
        <w:rPr>
          <w:rFonts w:ascii="Anek Tamil Expanded SemiBold" w:hAnsi="Anek Tamil Expanded SemiBold" w:cs="Anek Tamil Expanded SemiBold"/>
          <w:color w:val="7030A0"/>
        </w:rPr>
        <w:t>.</w:t>
      </w:r>
    </w:p>
    <w:p w:rsidR="007C4D7E" w:rsidRPr="007C4D7E" w:rsidRDefault="007C4D7E" w:rsidP="007C4D7E">
      <w:pPr>
        <w:pStyle w:val="ListParagraph"/>
        <w:numPr>
          <w:ilvl w:val="0"/>
          <w:numId w:val="4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ஏலியன்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</w:rPr>
        <w:t>குடும்பம்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1 </w:t>
      </w:r>
      <w:proofErr w:type="spellStart"/>
      <w:r w:rsidRPr="007C4D7E">
        <w:rPr>
          <w:rFonts w:ascii="Anek Tamil Expanded SemiBold" w:hAnsi="Anek Tamil Expanded SemiBold" w:cs="Anek Tamil Expanded SemiBold"/>
        </w:rPr>
        <w:t>சாமு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2:27-36</w:t>
      </w:r>
    </w:p>
    <w:p w:rsidR="007C4D7E" w:rsidRPr="007C4D7E" w:rsidRDefault="007C4D7E" w:rsidP="007C4D7E">
      <w:pPr>
        <w:pStyle w:val="ListParagraph"/>
        <w:numPr>
          <w:ilvl w:val="0"/>
          <w:numId w:val="4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ஆகான்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</w:rPr>
        <w:t>குடும்பம்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</w:rPr>
        <w:t>யோசு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7:1-3, 10-14, 17-21, 24-26</w:t>
      </w:r>
    </w:p>
    <w:p w:rsidR="007C4D7E" w:rsidRPr="007C4D7E" w:rsidRDefault="007C4D7E" w:rsidP="007C4D7E">
      <w:pPr>
        <w:rPr>
          <w:rFonts w:ascii="Anek Tamil Expanded SemiBold" w:hAnsi="Anek Tamil Expanded SemiBold" w:cs="Anek Tamil Expanded SemiBold"/>
          <w:color w:val="EE0000"/>
        </w:rPr>
      </w:pP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தலைமுறையா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ஆசிர்வாதங்கள்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> </w:t>
      </w:r>
    </w:p>
    <w:p w:rsidR="007C4D7E" w:rsidRPr="007C4D7E" w:rsidRDefault="007C4D7E" w:rsidP="007C4D7E">
      <w:pPr>
        <w:pStyle w:val="ListParagraph"/>
        <w:numPr>
          <w:ilvl w:val="0"/>
          <w:numId w:val="5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சங்கீதம்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112:1-2</w:t>
      </w:r>
    </w:p>
    <w:p w:rsidR="007C4D7E" w:rsidRPr="007C4D7E" w:rsidRDefault="007C4D7E" w:rsidP="007C4D7E">
      <w:pPr>
        <w:pStyle w:val="ListParagraph"/>
        <w:numPr>
          <w:ilvl w:val="0"/>
          <w:numId w:val="5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நீதி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20:7</w:t>
      </w:r>
    </w:p>
    <w:p w:rsidR="007C4D7E" w:rsidRPr="007C4D7E" w:rsidRDefault="007C4D7E" w:rsidP="007C4D7E">
      <w:pPr>
        <w:rPr>
          <w:rFonts w:ascii="Anek Tamil Expanded SemiBold" w:hAnsi="Anek Tamil Expanded SemiBold" w:cs="Anek Tamil Expanded SemiBold"/>
          <w:color w:val="7030A0"/>
        </w:rPr>
      </w:pPr>
      <w:proofErr w:type="spellStart"/>
      <w:r w:rsidRPr="007C4D7E">
        <w:rPr>
          <w:rFonts w:ascii="Anek Tamil Expanded SemiBold" w:hAnsi="Anek Tamil Expanded SemiBold" w:cs="Anek Tamil Expanded SemiBold"/>
          <w:color w:val="7030A0"/>
        </w:rPr>
        <w:t>எ.கா</w:t>
      </w:r>
      <w:proofErr w:type="spellEnd"/>
      <w:r w:rsidRPr="007C4D7E">
        <w:rPr>
          <w:rFonts w:ascii="Anek Tamil Expanded SemiBold" w:hAnsi="Anek Tamil Expanded SemiBold" w:cs="Anek Tamil Expanded SemiBold"/>
          <w:color w:val="7030A0"/>
        </w:rPr>
        <w:t>.</w:t>
      </w:r>
    </w:p>
    <w:p w:rsidR="007C4D7E" w:rsidRPr="007C4D7E" w:rsidRDefault="007C4D7E" w:rsidP="007C4D7E">
      <w:pPr>
        <w:pStyle w:val="ListParagraph"/>
        <w:numPr>
          <w:ilvl w:val="0"/>
          <w:numId w:val="6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தாவீதின்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</w:rPr>
        <w:t>குடும்பம்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1 </w:t>
      </w:r>
      <w:proofErr w:type="spellStart"/>
      <w:r w:rsidRPr="007C4D7E">
        <w:rPr>
          <w:rFonts w:ascii="Anek Tamil Expanded SemiBold" w:hAnsi="Anek Tamil Expanded SemiBold" w:cs="Anek Tamil Expanded SemiBold"/>
        </w:rPr>
        <w:t>இரா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11:9-13</w:t>
      </w:r>
    </w:p>
    <w:p w:rsidR="007C4D7E" w:rsidRPr="007C4D7E" w:rsidRDefault="007C4D7E" w:rsidP="007C4D7E">
      <w:pPr>
        <w:pStyle w:val="ListParagraph"/>
        <w:numPr>
          <w:ilvl w:val="0"/>
          <w:numId w:val="6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தீமோத்தேயு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</w:rPr>
        <w:t>குடும்பம்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2 </w:t>
      </w:r>
      <w:proofErr w:type="spellStart"/>
      <w:r w:rsidRPr="007C4D7E">
        <w:rPr>
          <w:rFonts w:ascii="Anek Tamil Expanded SemiBold" w:hAnsi="Anek Tamil Expanded SemiBold" w:cs="Anek Tamil Expanded SemiBold"/>
        </w:rPr>
        <w:t>நீயோ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1:4-5</w:t>
      </w:r>
    </w:p>
    <w:p w:rsidR="007C4D7E" w:rsidRPr="007C4D7E" w:rsidRDefault="007C4D7E" w:rsidP="007C4D7E">
      <w:pPr>
        <w:rPr>
          <w:rFonts w:ascii="Anek Tamil Expanded SemiBold" w:hAnsi="Anek Tamil Expanded SemiBold" w:cs="Anek Tamil Expanded SemiBold"/>
          <w:color w:val="EE0000"/>
        </w:rPr>
      </w:pP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தலைமுறைக்கு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 xml:space="preserve"> </w:t>
      </w:r>
      <w:proofErr w:type="spellStart"/>
      <w:r w:rsidRPr="007C4D7E">
        <w:rPr>
          <w:rFonts w:ascii="Anek Tamil Expanded SemiBold" w:hAnsi="Anek Tamil Expanded SemiBold" w:cs="Anek Tamil Expanded SemiBold"/>
          <w:color w:val="EE0000"/>
        </w:rPr>
        <w:t>தெரியப்படுத்துங்கள்</w:t>
      </w:r>
      <w:proofErr w:type="spellEnd"/>
      <w:r w:rsidRPr="007C4D7E">
        <w:rPr>
          <w:rFonts w:ascii="Anek Tamil Expanded SemiBold" w:hAnsi="Anek Tamil Expanded SemiBold" w:cs="Anek Tamil Expanded SemiBold"/>
          <w:color w:val="EE0000"/>
        </w:rPr>
        <w:t> </w:t>
      </w:r>
    </w:p>
    <w:p w:rsidR="007C4D7E" w:rsidRPr="007C4D7E" w:rsidRDefault="007C4D7E" w:rsidP="007C4D7E">
      <w:pPr>
        <w:pStyle w:val="ListParagraph"/>
        <w:numPr>
          <w:ilvl w:val="0"/>
          <w:numId w:val="7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யோவே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1:3</w:t>
      </w:r>
    </w:p>
    <w:p w:rsidR="007C4D7E" w:rsidRPr="007C4D7E" w:rsidRDefault="007C4D7E" w:rsidP="007C4D7E">
      <w:pPr>
        <w:pStyle w:val="ListParagraph"/>
        <w:numPr>
          <w:ilvl w:val="0"/>
          <w:numId w:val="7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சங்கீதம்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78:4-8</w:t>
      </w:r>
    </w:p>
    <w:p w:rsidR="007C4D7E" w:rsidRPr="007C4D7E" w:rsidRDefault="007C4D7E" w:rsidP="007C4D7E">
      <w:pPr>
        <w:pStyle w:val="ListParagraph"/>
        <w:numPr>
          <w:ilvl w:val="0"/>
          <w:numId w:val="7"/>
        </w:numPr>
        <w:rPr>
          <w:rFonts w:ascii="Anek Tamil Expanded SemiBold" w:hAnsi="Anek Tamil Expanded SemiBold" w:cs="Anek Tamil Expanded SemiBold"/>
        </w:rPr>
      </w:pPr>
      <w:proofErr w:type="spellStart"/>
      <w:r w:rsidRPr="007C4D7E">
        <w:rPr>
          <w:rFonts w:ascii="Anek Tamil Expanded SemiBold" w:hAnsi="Anek Tamil Expanded SemiBold" w:cs="Anek Tamil Expanded SemiBold"/>
        </w:rPr>
        <w:t>மோசு</w:t>
      </w:r>
      <w:proofErr w:type="spellEnd"/>
      <w:r w:rsidRPr="007C4D7E">
        <w:rPr>
          <w:rFonts w:ascii="Anek Tamil Expanded SemiBold" w:hAnsi="Anek Tamil Expanded SemiBold" w:cs="Anek Tamil Expanded SemiBold"/>
        </w:rPr>
        <w:t xml:space="preserve"> 24:15</w:t>
      </w:r>
    </w:p>
    <w:p w:rsidR="00156D0F" w:rsidRPr="007C4D7E" w:rsidRDefault="00156D0F">
      <w:pPr>
        <w:rPr>
          <w:rFonts w:ascii="Anek Tamil Expanded SemiBold" w:hAnsi="Anek Tamil Expanded SemiBold" w:cs="Anek Tamil Expanded SemiBold"/>
        </w:rPr>
      </w:pPr>
    </w:p>
    <w:sectPr w:rsidR="00156D0F" w:rsidRPr="007C4D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ek Tamil Expanded SemiBold">
    <w:panose1 w:val="00000000000000000000"/>
    <w:charset w:val="00"/>
    <w:family w:val="auto"/>
    <w:pitch w:val="variable"/>
    <w:sig w:usb0="20100007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209"/>
    <w:multiLevelType w:val="hybridMultilevel"/>
    <w:tmpl w:val="81120E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E22BF"/>
    <w:multiLevelType w:val="hybridMultilevel"/>
    <w:tmpl w:val="82F2E0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C6104"/>
    <w:multiLevelType w:val="hybridMultilevel"/>
    <w:tmpl w:val="63AC41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879FB"/>
    <w:multiLevelType w:val="hybridMultilevel"/>
    <w:tmpl w:val="D61A3A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70D3D"/>
    <w:multiLevelType w:val="hybridMultilevel"/>
    <w:tmpl w:val="230AA5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67560"/>
    <w:multiLevelType w:val="hybridMultilevel"/>
    <w:tmpl w:val="8FD41D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54B8C"/>
    <w:multiLevelType w:val="hybridMultilevel"/>
    <w:tmpl w:val="F47240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883208">
    <w:abstractNumId w:val="0"/>
  </w:num>
  <w:num w:numId="2" w16cid:durableId="1530875816">
    <w:abstractNumId w:val="4"/>
  </w:num>
  <w:num w:numId="3" w16cid:durableId="579798466">
    <w:abstractNumId w:val="2"/>
  </w:num>
  <w:num w:numId="4" w16cid:durableId="1579554960">
    <w:abstractNumId w:val="6"/>
  </w:num>
  <w:num w:numId="5" w16cid:durableId="126288150">
    <w:abstractNumId w:val="5"/>
  </w:num>
  <w:num w:numId="6" w16cid:durableId="156966240">
    <w:abstractNumId w:val="1"/>
  </w:num>
  <w:num w:numId="7" w16cid:durableId="1794204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D7E"/>
    <w:rsid w:val="00156D0F"/>
    <w:rsid w:val="005120A5"/>
    <w:rsid w:val="007C4D7E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062E0"/>
  <w15:chartTrackingRefBased/>
  <w15:docId w15:val="{F6C4DA72-CA09-4EAE-A5EC-EBBFACB0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4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D7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D7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D7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D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D7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D7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D7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D7E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D7E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D7E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C4D7E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7C4D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D7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D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D7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D7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2025-10-04T23:17:00Z</dcterms:created>
  <dcterms:modified xsi:type="dcterms:W3CDTF">2025-10-04T23:21:00Z</dcterms:modified>
</cp:coreProperties>
</file>