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நிறைவேற்றுவார்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33:14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இதோ, நாட்கள் வருமென்று கர்த்தர் சொல்லுகிறார், அப்பொழுது நான் இஸ்ரவேலின் குடும்பத்துக்கும், யூதாவின் குடும்பத்துக்கும் சொன்ன நல்வார்த்தையை நிறைவேற்றுவேன்.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1.உடன்படிக்கைபண்ணின, அவருடைய வார்த்தைகளை நிறைவேற்றுவார்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நெகேமியா 9:8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அவன் இருதயத்தை உமக்கு முன்பாக உண்மையுள்ளதாகக்கண்டு, கானானியர், ஏத்தியர், எமோரியர், பெரிசியர், எபூசியர், கிர்காசியருடைய தேசத்தை அவன் சந்ததிக்குக் கொடுக்கும்படி, அவனோடு உடன்படிக்கைபண்ணி, உம்முடைய வார்த்தைகளை நிறைவேற்றினீர். நீர் நீதியுள்ளவர்.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நம்முடைய ஆலேனைகளையும், வேண்டுதல்களையெல்லாம் நிறைவேற்றுவார்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20:4,5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உமது மனவிருப்பத்தின்படி உமக்குத் தந்தருளி, உமது ஆலோசனைகளையெல்லாம் நிறைவேற்றுவாராக.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நாங்கள் உமது இரட்சிப்பினால் மகிழ்ந்து, எங்கள் தேவனுடைய நாமத்திலே கொடியேற்றுவோம், உமது வேண்டுதல்களையெல்லாம் கர்த்தர் நிறைவேற்றுவாராக.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3.எனக்குக் குறித்திருக்கிறதை அவர் நிறைவேற்றுவார்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23:14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எனக்குக் குறித்திருக்கிறதை அவர் நிறைவேற்றுவார். இப்படிப்பட்டவைகள் இன்னும் அநேகம் அவரிடத்தில் உண்டு.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