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51zkcjh6xds1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போதிக்கும் தேவன்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“எனக்குப் போதிக்கும் தேவன்" (சங்கீதம் 25).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தங்களது பாவ நிலையை ஒத்துக்கொள்வோருக்குத் தேவன் “போதிக்கிறார்” (வச 8)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சாந்தமும் தாழ்மையுமுள்ளோருக்குத் தேவன் "போதிக்கிறார்” (வச 9)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தமக்குமுன் பயபக்தியாய் நடப்போருக்குத் தேவன் "போதிக்கிறார்” (வச 12).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"கர்த்தாவே, உமது பாதைகளை எனக்குப் போதியும்” என்று ஜெபிப்போம் (வச 4).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தேவனை அதிகமதிகமாய் அறிவதே நமது வேட்கையாயிருக்கட்டும்!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