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tw2r8fxpdvw7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வாய்க்கப்பண்ணும் தேவன்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உன் வழியைக் கர்த்தருக்கு ஒப்புவித்து, அவர்மேல் நம்பிக்கையாயிரு: அவரே காரியத்தை வாய்க்கப்பண்ணுவார் (சங் 37:5)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கருப்பொருள் : எப்போது காரியங்கள் வாய்க்கும்?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தலைப்பு : வாய்க்கப்பண்ணும் தேவன்</w:t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ஆதார வசனம் : சங் 37:5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>
          <w:b w:val="1"/>
          <w:bCs w:val="1"/>
          <w:highlight w:val="yellow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highlight w:val="yellow"/>
          <w:rtl w:val="0"/>
        </w:rPr>
        <w:t xml:space="preserve">துணை வசனம்: ஆதி 37:5; 39:3; யோசு 1:8)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oca59x4rduwj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1.கர்த்தர் கூட இருக்கும்போது [ஆதி 39:2,3)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யோசேப்போடே கூட கர்த்தர் இருந்தார் (ஆதி 39:2)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யோசுவாவோடே கர்த்தர் இருந்தார் (யோசு 1:8)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ஆபிரகாமின் வேலைக்காரனோடே கர்த்தர் இருந்தார் (ஆதி 24:42)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2iaxyoi2jef3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கர்த்தருக்குப் பிரியமானதைச் செய்யும்போது [யோவா 8:29]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நன்மை, தானதர்மம் பண்ணுவது தேவனுக்குப் பிரியம் (எபி 13:16)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பிதாவின் சித்தம் செய்கிறவர்கள் அவருக்குப் பிரியம் (யோவா 8:29)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 பார்வையில் அருமையானதை செய்கிறவர்கள்... (ஏசா 43:4)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88npzu5nry7i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கர்த்தருக்குப் பயந்து நடக்கும்போது (சங் 128:1)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பயந்திருந்தார்; கர்த்தரால் உயர்த்தப்பட்டார் (ஆதி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பயந்து நடந்தார்; இழந்ததை இரட்டிப்பாக பெற்றார் (யோபு 42:12)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ஒபதியா பயந்தார்; அழிவிலிருந்து பிறரை காப்பாற்றினார் (1இரா 18:3) 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tpr89nkbaja0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கர்த்தரைத் தேடும்போது (நீதி 8:17)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கர்த்தரைத் தேடினார்; விண்ணப்பம் கேட்கப்பட்டது (எஸ்றா 8:23) 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கர்த்தரைத் தேடினார்; எல்லா பயத்துக்கும் நீங்கலானார் (சங் 34:4)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யூதர்கள் கர்த்தரைத் தேடினர்; யுத்தம் நீங்கினது (2நாளா 15:15)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ydeovxylua45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கர்த்தர்மீது நம்பிக்கை வைக்கும்போது (சங் 22:4)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எசேக்கியா ராஜா கர்த்தர்மேல் நம்பிக்கை வைத்தார் (2இரா 18:5)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யோபு கர்த்தர்மேல் நம்பிக்கை வைத்தார் (யோபு 13:15)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தேவனாகிய கர்த்தர்மேல் நம்பிக்கை வைத்தார் (அப் 26:6)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487046ntfcgp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கர்த்தரைத் துதிக்கும்போது [சங் 22:3) 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யோசபாத், ஜனங்கள் துதித்தனர்; எதிரிகள் வெட்டுண்டனர் (2நாளா 20:22)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பவுலும் சீலாவும் துதித்தனர்; கட்டுகள் கழன்று போயின (அப் 16:25)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அன்னாள் தேவனை துதித்தாள்; நாமம் மகிமைப்பட்டது (1சாமு 2:10)</w:t>
      </w:r>
    </w:p>
    <w:p w:rsidR="00000000" w:rsidDel="00000000" w:rsidP="00000000" w:rsidRDefault="00000000" w:rsidRPr="00000000" w14:paraId="0000002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oda1kr3dczvs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கர்த்தருக்கு வைராக்கியம் பாராட்டும்போது [யாக் 4:5)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எலியாவின் வைராக்கியம் மெய்தேவனை நிருபித்தது (1இரா 19:10)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யெகூவின் வைராக்கியம் எதிரிகளை சங்கரித்தது (2இரா 10:16)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பவுலின் வைராக்கியம் ஜனங்களிடத்தில் பேச வைத்தது (அப் 17:16)</w:t>
      </w:r>
    </w:p>
    <w:p w:rsidR="00000000" w:rsidDel="00000000" w:rsidP="00000000" w:rsidRDefault="00000000" w:rsidRPr="00000000" w14:paraId="0000003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 நியாயப்பிரமாண புஸ்தகம் உன் வாயைவிட்டுப் பிரியாதிருப்பதாக; இதில் எழுதியிருக்கிறவைகளின்படியெல்லாம் நீ செய்யக் கவனமாயிருக்கும்படி, இரவும் பகலும் அதைத் தியானித்துக் கொண்டிருப்பாயாக; அப்பொழுது நீ உன் வழியை வாய்க்கப்பண்ணுவாய் (யோசு 1:8)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கர்த்தர் அவனோடே இருக்கிறார் என்றும், அவன் செய்கிற யாவையும் கர்த்தர் வாய்க்கப்பண்ணுகிறார் என்றும், அவன் எஜமான் கண்டான் ( ஆதி 39:3)</w:t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