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ltenec775jqd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தங்களை தாழ்த்தியவர்கள்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கர்த்தர் - சகரி 9-9, மத் 11-29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மரியாள் - லூக் 1-48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யோசேப்பு (நான் அல்ல) - ஆதி 41:16, 45-8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மோசே (நான் எம்மாத்திரம்) - யாத் 3-11, 4-19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தாவிது - 2 சாமு 7-18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பேதுரு - லூக் 5-8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ஆயக்காரன் - லூக் 18-13,14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100 க்கு அதிபதி - மத் 8-5-13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பவுல் - அப் 20-19, 2 கொரி 10-1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மனாசே - 2 நாளா 33-12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 ஆகாப் ராஜா - 1 இராஐா 21-27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இஸ்ரவேல் பிரபுக்கள் &amp; ராஜா ரெகோபெயாம் - 2 நாளா 24-6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எசேக்கியா ராஜா - 2 நாளா 32-26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யோசியா ராஜா - 2 நாளா 34-27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ஆசகேல் - 2 இராஐா 8-13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யோவான் ஸ்தானகன் - மத் 3-11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