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வேதத்தில் 6 (ஆறு)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கானாவூர் கல்யாண வீட்டில் 6 கற்சாடிகள் இருந்தது - யோ 2:6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இஸ்ரவேல் ஜனங்கள் எரிகோவை 6 நாட்கள் ஒரு முறை சுற்றி வந்தார்கள் - யோசுவா 6:3,14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6 நாள் வேலை செய்து ஏழாம் நாள் ஓய்ந்திருப்பாயாக - யாக் 34:21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6 காரியங்களை கர்த்தர் வெறுக்கிறார் - நீதி 6:16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எலியா நாட்களில் 3 வருஷம் 6 மாதம் மழை பெய்யவில்லை - லூக் 4:25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6 படி வாற்கோதுமையை ரூத் வீட்டிற்கு போகும் போது போவாஸ் கொடுத்து அனுப்பினான் - ரூத் 3:17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கோலியாத்தின் உயரம் 6 முழம் ஒரு ஜாண் - 1 சாமு 17:4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