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வல்லவர்கள்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விசுவாசத்தில் வல்லவன்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(ஆபிரகாம்)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4:21(1622); ஆதியாகமம் 15:16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[21]தேவன் வாக்குத்தத்தம்பண்ணினதை நிறைவேற்ற வல்லவராயிருக்கிறாரென்று முழு நிச்சயமாய் நம்பி, தேவனை மகிமைப்படுத்தி, விசுவாசத்தில் வல்லவனானான்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வில்வித்தையில் வல்லவன்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(இஸ்மவேல்)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21:20(1220)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[20]தேவன் பிள்ளையுடனே இருந்தார்; அவன் வளர்ந்து வனாந்தரத்திலே குடியிருந்து வில்வித்தையிலே வல்லவனானான்.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வேட்டையில் வல்லவன்(ஏசா)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25:27(2027)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[27]இந்தப் பிள்ளைகள் பெரியவர்களானபோது, ஏசா வேட்டையில் வல்லவனும் வனசஞ்சாரியுமாய் இருந்தான்; யாக்கோபு குணசாலியும் கூடாரவாசியுமாய் இருந்தான்.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வேதத்தில் வல்லவன்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(அப்பொல்லோ)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18:24(2428)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[24]அப்பொழுது அலெக்சந்திரியா பட்டணத்தில் பிறந்தவனும் சாதுரியவானும் வேதாகமங்களில் வல்லவனுமான அப்பொல்லோ என்னும் பேர்கொண்ட ஒரு யூதன் எபேசு பட்டணத்துக்கு வந்தான்.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வாக்கில் வல்லவன்(மோசே)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7:22(2037)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[22]மோசே எகிப்தியருடைய சகல சாஸ்திரங்களிலும் கற்பிக்கப்பட்டு, வாக்கிலும் செய்கையிலும் வல்லவனானான்.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