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சகிக்க வேண்டிய ஏழு காரியம்</w:t>
      </w:r>
      <w:r w:rsidDel="00000000" w:rsidR="00000000" w:rsidRPr="00000000">
        <w:rPr>
          <w:rtl w:val="0"/>
        </w:rPr>
        <w:t xml:space="preserve">                              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</w:t>
        <w:tab/>
        <w:t xml:space="preserve">தீமையைச் சகி - II தீமோத்தேயு 2 : 24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ஊழியக்காரன் சண்டைபண்ணுகிறவனாயிராமல்,எல்லாரிடத்தி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லும்  சாந்தமுள்ளவனும், போதகசமர்த்தனும், தீமையைச் சகிக்கிறவனுமாயிரு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க்கவேண்டும்.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</w:t>
        <w:tab/>
        <w:t xml:space="preserve">சிட்சையைச் சகி - எபிரெயர்  12 : 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சிட்சையைச் சகிக்கிறவர்களாயிருந்தால் தேவன் உங்களைப் புத்திரராக எண்ணி நடத்துகிறார்; தகப்பன் சிட்சியாத புத்திரனுண்டோ?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</w:t>
        <w:tab/>
        <w:t xml:space="preserve">சோதனையைச் சகி - யாக்கோபு 1 : 12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சோதனையைச் சகிக்கிற மனுஷன் பாக்கியவான்; அவன் உத்தமனென்று விளங்கினபின்பு கர்த்தர் தம்மிடத்தில் அன்புகூருகிறவர்களுக்கு வாக்குத்தத்தம்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பண்ணின ஜீவகிரீடத்தைப் பெறுவான்.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</w:t>
        <w:tab/>
        <w:t xml:space="preserve">வையப்பட்டு, துன்பப்படுத்தபடும் போது, சகி - I கொரிந்தியர் 4 : 12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எங்கள் கைகளினாலே வேலைசெய்து, பாடுபடுகிறோம்; வையப்பட்டு, ஆசீர்வதிக்கிறோம்; துன்பப்பட்டு, சகிக்கிறோம்.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</w:t>
        <w:tab/>
        <w:t xml:space="preserve">பாடுகளை சகி - II கொரிந்தியர் 1 : 6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ஆதலால், நாங்கள் உபத்திரவப்பட்டாலும் அது உங்கள் ஆறுதலுக்கும் இரட்சிப்புக்கும் ஏதுவாகும்; நாங்கள் ஆறுதலடைந்தாலும் அதுவும் உங்கள் ஆறுதலுக்கும் இரட்சிப்புக்கும் ஏதுவாகும்; நாங்கள் பாடுபடுகிறதுபோல நீங்களும் பாடுபட்டுச் சகிக்கிறதினாலே அந்த இரட்சிப்பு பலன்செய்கிறது.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</w:t>
        <w:tab/>
        <w:t xml:space="preserve">துன்பங்கள் உபத்திரவங்களை சகி - II தெசலோனிக்கேயர் 1 : 4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சகிக்கிற சகல துன்பங்களிலும் உபத்திரவங்களிலும் பொறுமையையும் விசுவாசத்தையும் காண்பிக்கிறதினிமித்தம் உங்களைக்குறித்து நாங்கள் தேவனுடைய சபைகளில் மேன்மைபாராட்டுகிறோம்.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</w:t>
        <w:tab/>
        <w:t xml:space="preserve">நிந்தையைச் சகி - எரேமியா 15 : 15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கர்த்தாவே, நீர் அதை அறிவீர்; தேவரீர் என்னை நினைத்து, என்னை விசாரித்து, என்னைத் துன்பப்படுத்துகிறவர்களுக்கு என்னிமித்தம் நீதியைச் சரிக்கட்டும்; உம்முடைய நீடியபொறுமையினிமித்தம் என்னை வாரிக்கொள்ளாதிரும்; நான் உம்முடைய நிமித்தம் நிந்தையைச் சகிக்கிறேன் என்று அறியும்.                                  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