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c0of40vxiggf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வாசம் செய்யும் இடங்கள்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துதியின் மத்தியில் - சங் 22-3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2 பேர் 3 கூடும் இடம் (கூடி ஜெபிக்கிறவர்கள் மத்தியில்) - மத் 18-20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வசனத்தை கைகொள்கிறவர்கள் இடம் - யோ 14-23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கேருபின்கள் (பரிசுத்தவான்களின்) மத்தியில் - ஏசா 37-16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நொருங்குண்ட இருதயம் உள்ளவர்கள் இடம் - ஏசா 57-15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தாழ்மையுள்ளவர்கள் இடம் - ஏசா 57-15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பிரித்து எடுக்க பட்ட மக்கள் இடம் - 2 கொரி 6-16,17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ஒளியில் - 1 தீமோ 6-16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விசுவாசம் உள்ளவர்கள் இடம் - எபேசி  3-17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