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விசாலம்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கூடாரத்தின்இடத்தை விசாலமாக்கு உன் வாசஸ்தலங்களின் திரைகள் விரிவாக்கட்டும் தடை செய்யாதே. உன் கயிறுகள் நீளமாக்கி உன் முளைகளை உறுதிப்படுத்து. ஏசாயா 54 : 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 அருளும் விசாலம்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இஸ்ரவேலுக்கு    கொடுத்த தேசம்    விசாலமானது    யாத் 3 : 8.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தாவீதை விசாலமான    இடத்தில் கொண்டு    வந்து தேவன் அவரை    தப்புவித்தார்    சங் 18 : 19    2 சாமு 22 : 20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யோபுவை ஒடுக்க    மில்லாத விசாலத்தி    லே கொண்டு வந்து    அமரப்பண்ணுவார்    என்று எலிகூ கூறினா    ன். அது அங்ஙனமே    நடந்தது.    யோபு 36 : 18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நீர் என் பாதங்களை    விசாலத்திலே நிறுத்    தினீர் என்றான்.    சங் 31 : 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நீர் என் இருதயத்தை    விசாலமாகட்டும் போ    து உமது கற்பனை    களின் வழியாக    ஓடுவேன்.    சங் 119 : 32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உன் கூடாரத்தின்     இடத்தை விசாலமாக்    கு. ஏசா 54 : 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நான் உம்முடைய    கட்டளைகளை ஆராய்    கிறபடியால் விசாலத்    தில் நடப்பேன் என்று தீர்மானம்பண்ணுங்கள். சங் 119 : 45.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