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19. கர்த்தருடைய ஆலயம்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(சங்கீதத்தில்)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கர்த்தர் தம்முடைய பரிசுத்த ஆலயத்தில் இருக்கிறார். 11:4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பரிசுத்தமானது கர்த்தரின் ஆலயத்தின் அலங்காரமா யிருக்கிறது. 93:5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கர்த்தருடைய ஆலயத்தில் நாட்டப்பட்டவர்கள்... செழித்திருப்பார்கள், 92:13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நானோ தேவனுடைய ஆலயத்தில் பச்சையான ஒலிய மரத்தைப்போலிருக்கிறேன். 52:8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சர்வாங்க தகன பலிகளோடே கர்த்தருடைய ஆலயத் துக்குள் பிரவேசிப்பேன். 66:13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தான் என் ஜீவனுள்ள நாளெல்லாம் கர்த்தருடைய ஆலயத்தில் தங்கியிருப்பதையே நாடுவேன். 27:4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என் தேவனுடைய ஆலயத்தின் வாசற்படியில் காத்தி ருப்பதையே தெரிந்துகொள்ளுவேன். 84:10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நானோ கர்த்தருடைய ஆலயத்துக்குள் பிரவேசித்து, பயபக்தியுடன் பணிந்துகொள்ளுவேன். 5:7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தேவனே, உமது ஆலயத்தின் நடுவிலே, உமது கிருபை யைச் சிந்தித்துக் கொண்டிருக்கிறோம். 48:9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கர்த்தருடைய ஆலயத்துக்கு நேராக நான் பணிந்து, கர்த்தரைத் துதிப்பேன். 138:2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கர்த்தர் தமது ஆலயத்திலிருந்து என் சத்தத்தைக் கேட்டார். 18:6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12. நான் கர்த்தருக்குச் செய்த பொருத்தனைகளைக் கர்த் தருடைய ஆலயத்தின் பிரகாரங்களில் நிறைவேற்று ນ. 116:18,19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எருசலேமிலுள்ள உம்முடைய ஆலயத்தினிமித்தம், ராஜாக்கள் உமக்குக் காணிக்கைகளைக் கொண்டுவரு வார்கள், 68:29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கர்த்தருடைய ஆலயத்திலுள்ள யாவரும் அவருடைய மகிமையைப் பிரஸ்தாபிக்கிறார்கள். 29:9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கர்த்தருடைய ஆலயத்திற்குப் போவோம் வாருங்கள் என்று எனக்கு அவர்கள் சொன்னபோது மகிழ்ச்சியா யிருந்தேன்.182:1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தேவனாகிய கர்த்தரின் ஆலயத்தினிமித்தம் உனக்கு நன்மையுண்டாகத் தேடுவேன். 122:9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இராக் காலத்தில் கர்த்தருடைய ஆலயத்தில் நிற்கும் கர்த்தருடைய ஊழியக்காரரே, கர்த்தரை ஸ்தோத்திரி யுங்கள். 134:1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கர்த்தருடைய ஆலயமாகிய வீட்டின் நன்மையால் திருப்தியாவோம். 65:4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நாம் ஒருமித்து இன்பமான ஆலோசனைபண்ணி, கூட டத்தோடே தேவாலயத்துக்குப் போனோம். 55:14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கர்த்தருடைய ஆலயத்திலிருந்து உங்களை ஆசீர்வதிக் கிறோம். 118:26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