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கேடகமானவர்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30:5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வசனமெல்லாம் புடமிடப்பட்டவைகள்: தம்மை அண்டிக்கொள்ளுகிறவர்களுக்கு அவர் கேடகமானவர்.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கர்த்தருக்குத் காத்திருப்வார்களுக்கு கர்த்தர் கேட்கமாய் இருப்பார்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33:20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ஆத்துமா கர்த்தருக்குக் காத்திருக்கிறது, அவரே நமக்குத் துணையும் நமக்குக் கேடகமுமானவர்.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அவரை நம்புகிற அனைவருக்கும் அவர் கேடகமாயிப்பார்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22:31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தேவனுடைய வழி உத்தமமானது. கர்த்தருடைய வசனம் புடமிடப்பட்டது. நம்மை நம்புகிற அனைவருக்கும் அவர் கேடகமாயிருக்கிறார்.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உத்தமமாய் நடக்கிறவர்களுக்கு அவர் கேடகமாயிருப்பார்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2:7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அவர் நீதிமான்களுக்கென்று மெய்ஞ்ஞானத்தை வைத்துவைத்திருக்கிறார்;, உத்தமமாய் நடக்கிறவர்களுக்கு அவர் கேடகமாயிருக்கிறார்.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