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w1xq1wd73af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காப்பாற்றும் தேவன்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 அந்நாளிலே கர்த்தர்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எருசலேமின் குடிகளை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காப்பாற்றுவார் "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: 12 : 8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 : 9 : 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: 10 : 12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காப்பாற்றுகிறவர்.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யார் யாரை காப்பாற்றி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யார் என்பதை இதில்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தியானிக்க லாம்.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தாவிதை காப்பாற்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றினார் :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நாளாக 18 : 13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: 13 : 32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தாவிது 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தேவ சித்தத்தை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சேய்ததினால் அவன்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காப்பாற்றப்பட்டான் 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பவுலை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காப்பாற்றினார்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தீமோ : 4 : 18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கொலோ : 1 : 5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: 1 : 4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பவுல் சந்தோஷமாய்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விண்ணப்பம்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செய்தவன். அதனால்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பவுலைக்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காப்பாற்றினார்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நோவாவைக்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காப்பாற்றினார்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பேதுரு : 2 : 5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: 6 : 9 : 7 : 5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: 11 : 7 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நோவா நீதியை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பிரசிங்கித்தவன்,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தேவனோடு சஞ்சரித்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தவன், பயபகத்தியும்,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விசுவாசமுள்ளவன்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இப்படி இருந்ததால்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காப்பாற்றப்பட்டார்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சபையை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காப்பாற்றுகிறார்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: 5 : 29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: 20 : 28 : 2 : 47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: 10 : 25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5 : 25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கர்த்தர் சபையின்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அன்பு வைத்தபடியால்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சபையை காப்பாற்று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கிறார். 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கர்த்தர் தாவிது , பவுல்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நோவா , சபையை 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காப்பாற்று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வலை போல நம்மை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காப்பாற்றுவார்.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 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