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22.தேவன் எப்படிப்பட்டவர்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(சங்கீதம் 65-ஒரு தியானம்)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அவர் இரட்சிப்பின் தேவன் 65:5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அவர் மீறுதல்களை நிவிர்த்தியாக்குகிற தேவன். 65:3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 ஜெபத்தைக் கேட்கிற தேவன்.65:2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அவர் நன்மையை அருளும் தேவன். 65:4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அவர் காலையையும் மாலையையும் களிகூரப்பண்ணு கிற தேவன். 65:8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அவர் பூமியைச் செழிப்பாக்கி தானியத்தை விளைவிக் கிற தேவன். 65:9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அவர் வருஷத்தை நன்மையால் முடிசூட்டுகிற தேவன் 65:11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