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23. தேவன் மனிதனுக்குக் கொடுக்கிற வஸ்திரங்கள்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இரட்சிப்பின் வஸ்திரங்கள். ஏசாயா 61:10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நீதியின் சால்வை. ஏசாயா 1:10 (64:6)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துதியின் உடை. ஏசாயா 61:3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வெண் வஸ்திரம். வெளி. 3:18; 7:13,14 (பிர. 9:8)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சுத்தமும் பிரகாசமுமான மெல்லிய வஸ்திரம். வெளி. 19:8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6.தோல் உடை. ஆதி. 3:21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பரிசுத்த வஸ்திரங்கள். யாத். 28:2-4; 39:1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விசித்திரமான உள்சட்டை, யாத். 28:4 9. சித்திரத்தையலாடை, சங். 45:13,14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கலியாண வஸ்திரம், மத். 22:11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