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கேடகம்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பூமியின் கேடகங்கள் தேவனுடையவைகள் அவர் மகா உன்னத மானவர். சங் 47 : 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அவருடைய சத்தியம்    உனக்கு பரிசையும்    கேடகமுமாகும்  சங் 91 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விசுவாச என்னும்    கேடகத்தை பிடித்துக்    கொண்டவர்களாய்    நில்லுங்கள்    எபே 6 : 16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உம்முடைய இரட்சிப்    பின் கேடகத்தையும்    எனக்கு தந்தீர்    சங் 18 : 35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உத்தமமாய்    நடக்கிறவர்களுக்கு    அதை கேடகமாய்    இருக்கிறார்    நீதி 2 : 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கர்த்தர் என் பெலனும்    கேடகமுமாயிருக்கிறா    ர். சங் 28 : 7,     ஆதி 15 : 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உனக்கு சகாயம்    செய்யும் கேடகம்    உபாக 33 : 29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காருண்யம் என்னும்    கேடகத்தினால்    என்னை சூழ்ந்து     கொள்வீர்    சங் 5 : 12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தம்மை அண்டிக்    கொள்கிறவர்களுக்கு    கேடகமானவர்    நீதி 30 : 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