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v5f8iyc7sbc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யாருக்கு கர்த்தர் எதிர்த்து நிற்கிறார்?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பெருமை உள்ளவர்களுக்கு - 1 பேது 5:5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 சித்தத்தை மீறுபவர்களுக்கு - எண் 22:22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அவரின் வார்த்தைக்கு செவி கொடுக்காவிட்டால் - லேவி 26:27,28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நாள் பார்த்தல், நேரம் பார்ப்பவர்களுக்கு - லேவி 20:6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உலகத்தின் திருப்தியால் மேட்டிமை கொள்ளும் போது - ஒசியா 13:8 (5-9)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