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புத்திமான்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புத்திமான் தன் உதடுகளை அடக்குகிறான் - நீதி 10:19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புத்திமான் தன் வாயை அடக்கி கொண்டு இருக்கிறான் - நீதி 11:12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புத்திமான் தன் உதடுகளை மூடுவான் - நீதி 17:28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புத்திமான் மெளனமாயிருப்பான் - ஆமோஸ் 5:13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நீடிய சாந்தமுள்ளவன் - நீதி 14:29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அறிவில் தேறுவான் (தேவனை பற்றிய அறிவு) - நீதி 1:5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தெளிந்த புத்தி எதற்கு தேவை ?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பிசாசின் தந்திரங்களை அறிய (1 பேது 5:8)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பாவம் செய்யாமல் இருக்க (1 கொரி 15:34)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நமது நிலையை அறிய (லூக் 15:17)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ஜெபம் பண்ண (1 பேது 4:7)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வருகையில் பிரவேசிக்க (1 பேது 1:13) 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புத்திமான் எவைகளில்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போகும் இடமெல்லாம் புத்திமான் - யோசு 1:7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செய்கைகளிலெல்லாம் புத்திமான் - 1 சாமு 18:14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எல்லாவற்றிலேயும் புத்திமான் - 1 இராஜ 2:3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எல்லாரை பார்க்கிலும் புத்திமான் - 1 சாமு 18:30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புத்தி எதின் மூலம்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தேவ குமாரன் மூலம் - 1 யோ 5:20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பரிசுத்த ஆவி மூலம் - 2 தீமோ 1:7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இரவும், பகலும் வேத வசனத்தை தியானிப்பதால் - யோசுவா 1:8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வயது சென்றவர்கள் மூலம் - யோபு 12:12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தகப்பன் மூலம் - நீதி 1:8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பொல்லாப்பை விட்டு விலகுவதின் மூலம் - யோபு 28:28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புத்தியும் &amp; பெண்களும்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புத்தியுள்ள மனைவி கர்த்தர் அருளும் ஈவு - நீதிமொழிகள் 19:14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புத்தியுள்ள ஸ்திரி வீட்டை கட்டுகிறாள் - நீதிமொழிகள் 14:1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புத்தியில்லாத ஸ்திரி தன் கைகளினால் வீட்டை இடித்து போடுகிறாள் - நீதிமொழிகள் 14:1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ஸ்திரிகள் தெளிந்த புத்தியுள்ளவர்களாக இருக்க வேண்டும் - 1 தீமோ 3:11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