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iu7rrke21eqd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தேவனுடைய ராஜ்யத்தில் யார் பிரவேசிப்பார்கள்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மறுபடியும் பிறந்தவர்கள் - யோ 3:3,5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ஆவியில் எளிமையுள்ளவர்கள் - மத் 5:3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பிதாவின் சித்தத்தின்படி செய்கிறவன் - மத் 7:21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நீதியின் நிமித்தம் துன்பபடுகிறவர்கள் - மத் 5:10,12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வேதபாரகர், பரிசேயர் என்பவர்களின் நீதியிலும் அதிகமான நீதியுள்ளவர்கள் - மத் 5:20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மனந்திரும்பி பிள்ளைகளை போல ஆனவர்கள் - மத் 18:3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ஜசுவரியத்தின் மேல் நம்பிக்கை வைக்காதவன் - மாற் 10:25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கலப்பையின் மேல் கையை வைத்து பின்னிட்டு பார்க்காதவன் - லூக் 9:62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