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நெகேமியாவின் ஜெபம்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வாழ்க்கையில் எல்லா சூழ்நிலை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களிலும் நெகேமியா ஜெபம் செய்கிறார்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மனிதரிடம் விண்ணப்பிக்கும் முன் ஆண்டவரிடம் ஜெபிக்கிறார் நெகேமியா 2:4,5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எதிரிகளின் தொல்லைகளை ஜெபித்து முறையிடுகிறார் நெகேமியா 4 :4, 5, 9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மனிதன் நன்மை செய்ய தவறும்போது ஆண்டவர் தரும் நன்மையை கேட்டு ஜெபிக்கிறார்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நெகேமியா 5 :18,19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பயம் உண்டாகும்போது தேவ பெலத்திற்காக ஜெபிக்கிறார் நெகேமியா 6: 19, 14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தேவாலயத்தில் பணிபுரிந்தது ஆசீர்வாதத்திற்கு ஜெபிக்கிறார் நெகேமியா 13 :14, 22 ,29, 31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எல்லாவற்றிற்காகம் ஜெபிக்கலாம் யோவான் 14 : 13, 14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 வாயில் சொல் பிறவாத அதற்கு முன்னே அவருக்கு தெரியும் ( 139:4)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ஆனாலும் வாய்திறந்து ஜெபிக்க சொல்கிறார் (மத் 6: 8,9) 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Bro. Jeyaseelan, Mumbai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