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என் தேவனாகிய கர்த்தர்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நானோ என் தேவனாகிய கர்த்தரை உத்தமமாய்ப் பின்பற்றினேன் -காலேப். யோசுவா. 14:8,9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என் தேவனாகிய கர்த்தருடையகரம் என்மேல் இருந்த தினால் நான் திடன் கொண்டு, இஸ்ரவேலில் சில தயைவரை என்னோடே கூட வருமபடி சேர்த்துக் கொ டேன்-எஸ்றா. எஸ்றா 7:28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என் தேவனாகிய கர்த்தாவே, உம்மை நம்பியிருக் கிறேன்; என்னைத் துன்பப்படுத்துகிறவர்கள் எல்லா ருக்கும் என்னை விலக்கி இரட்சியும் தாவீது. சங். 7:1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என் தேவனாகிய கர்த்தர் என் இருளை வெளிச்சமாக் குவார் தாவீது. சங். 18:28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என் தேவனாகிய கர்த்தாவே, உம்மை நோக்கிக்கூப் பிட்டேன், என்னை நீர் குணமாக்கினீர் தாவீது. சங். 30:2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என் தேவனாகிய கர்த்தாவே, உம்மை என்றென்றைக் றைக்கும் நுதிப்பேன் - தாவீது. சங். 30:12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என் தேவனாகிய கர்த்தர் வருவார்; தேவரீரோடே எல்லாப் பரிசுத்தவான்களும் வருவார்கள் சகரியா. சக 14:5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