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8 விதமான மனுஷன்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கர்த்தருடைய வேதத்தில் தியானமாயிருக்கிற மனுஷன் சங்கீதம் 1:2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கர்த்தருக்குப் பயப்படுகிற மனுஷன் - சங்கீதம் 128:4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உண்மையுள்ள மனுஷன் - நீதிமொழிகள் 28:20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 கர்த்தரைத் தன் நம்பிக்கையாகக்கொண்டிருக்கிற மனுஷன் எரேமியா 17:7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கர்த்தருடைய கட்டளைகளில் மிகவும் பிரியமாயிருக்கிற மனுஷன் - சங்கீதம் 112:1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தண்டிக்கிற மனுஷன் - யோபு 5:17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சிட்சித்து போதிக்கிற மனுஷன் - சங்கீதம் 94:13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வாசற்படியில் நித்தம் விழித்திருந்து செவிகொடுக்கிற மனுஷன் நீதிமொழிகள் 8:34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